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66E30" w14:textId="77777777" w:rsidR="00841C6B" w:rsidRPr="00F944CD" w:rsidRDefault="00841C6B" w:rsidP="00841C6B">
      <w:pPr>
        <w:widowControl w:val="0"/>
        <w:spacing w:before="36" w:after="0" w:line="240" w:lineRule="auto"/>
        <w:ind w:left="2892" w:right="238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Hlk503785370"/>
      <w:r w:rsidRPr="00F944CD">
        <w:rPr>
          <w:rFonts w:ascii="Times New Roman" w:eastAsia="Calibri" w:hAnsi="Times New Roman" w:cs="Times New Roman"/>
          <w:b/>
          <w:i/>
          <w:sz w:val="24"/>
          <w:szCs w:val="24"/>
        </w:rPr>
        <w:t>Załącznik nr 1</w:t>
      </w:r>
    </w:p>
    <w:p w14:paraId="6A1E247E" w14:textId="77777777" w:rsidR="00841C6B" w:rsidRPr="00F944CD" w:rsidRDefault="00841C6B" w:rsidP="00976026">
      <w:pPr>
        <w:widowControl w:val="0"/>
        <w:spacing w:before="36" w:after="0" w:line="240" w:lineRule="auto"/>
        <w:ind w:left="2892" w:right="28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6AD5C2" w14:textId="77777777" w:rsidR="00976026" w:rsidRPr="00343D83" w:rsidRDefault="00976026" w:rsidP="00343D83">
      <w:pPr>
        <w:widowControl w:val="0"/>
        <w:spacing w:before="36" w:after="0" w:line="240" w:lineRule="auto"/>
        <w:ind w:left="2892" w:right="28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4CD">
        <w:rPr>
          <w:rFonts w:ascii="Times New Roman" w:eastAsia="Calibri" w:hAnsi="Times New Roman" w:cs="Times New Roman"/>
          <w:b/>
          <w:sz w:val="24"/>
          <w:szCs w:val="24"/>
        </w:rPr>
        <w:t>FORMULARZ</w:t>
      </w:r>
      <w:r w:rsidRPr="00F944CD">
        <w:rPr>
          <w:rFonts w:ascii="Times New Roman" w:eastAsia="Calibri" w:hAnsi="Times New Roman" w:cs="Times New Roman"/>
          <w:b/>
          <w:spacing w:val="-36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b/>
          <w:sz w:val="24"/>
          <w:szCs w:val="24"/>
        </w:rPr>
        <w:t>OFERTY</w:t>
      </w:r>
    </w:p>
    <w:p w14:paraId="1A97411B" w14:textId="77777777" w:rsidR="00976026" w:rsidRPr="00F944CD" w:rsidRDefault="00976026" w:rsidP="00E3521C">
      <w:pPr>
        <w:widowControl w:val="0"/>
        <w:spacing w:after="0" w:line="264" w:lineRule="exact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Nazwa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Wykonawcy:</w:t>
      </w:r>
    </w:p>
    <w:p w14:paraId="37A9632E" w14:textId="77777777" w:rsidR="00976026" w:rsidRPr="00F944CD" w:rsidRDefault="00976026" w:rsidP="00F944CD">
      <w:pPr>
        <w:widowControl w:val="0"/>
        <w:spacing w:after="0" w:line="264" w:lineRule="exact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..........................................................................................................................................</w:t>
      </w:r>
      <w:r w:rsidR="00F944CD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..</w:t>
      </w:r>
      <w:r w:rsidR="00F944CD">
        <w:rPr>
          <w:rFonts w:ascii="Times New Roman" w:eastAsia="Calibri" w:hAnsi="Times New Roman" w:cs="Times New Roman"/>
          <w:spacing w:val="-1"/>
          <w:sz w:val="24"/>
          <w:szCs w:val="24"/>
        </w:rPr>
        <w:t>..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........</w:t>
      </w:r>
    </w:p>
    <w:p w14:paraId="784EA24A" w14:textId="77777777" w:rsidR="00E3521C" w:rsidRPr="00F944CD" w:rsidRDefault="00976026" w:rsidP="00F944CD">
      <w:pPr>
        <w:widowControl w:val="0"/>
        <w:spacing w:after="0" w:line="240" w:lineRule="auto"/>
        <w:ind w:left="116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BB4F521" w14:textId="77777777" w:rsidR="00976026" w:rsidRPr="00F944CD" w:rsidRDefault="00976026" w:rsidP="00F944CD">
      <w:pPr>
        <w:widowControl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Adres*............................................................................................................................................</w:t>
      </w:r>
    </w:p>
    <w:p w14:paraId="682CE3C1" w14:textId="77777777" w:rsidR="00976026" w:rsidRPr="00F944CD" w:rsidRDefault="00976026" w:rsidP="00E3521C">
      <w:pPr>
        <w:widowControl w:val="0"/>
        <w:spacing w:after="0" w:line="264" w:lineRule="exact"/>
        <w:ind w:left="116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Tel.*:..............................................................................................................................................</w:t>
      </w:r>
    </w:p>
    <w:p w14:paraId="1D2A4B31" w14:textId="77777777" w:rsidR="00E3521C" w:rsidRPr="00F944CD" w:rsidRDefault="00976026" w:rsidP="00F944CD">
      <w:pPr>
        <w:widowControl w:val="0"/>
        <w:spacing w:after="0" w:line="264" w:lineRule="exact"/>
        <w:ind w:left="116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Regon*...........................................................................................................................................</w:t>
      </w:r>
    </w:p>
    <w:p w14:paraId="7A9355BD" w14:textId="77777777" w:rsidR="00976026" w:rsidRPr="00F944CD" w:rsidRDefault="00976026" w:rsidP="00E3521C">
      <w:pPr>
        <w:widowControl w:val="0"/>
        <w:spacing w:after="0" w:line="264" w:lineRule="exact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4CD">
        <w:rPr>
          <w:rFonts w:ascii="Times New Roman" w:eastAsia="Calibri" w:hAnsi="Times New Roman" w:cs="Times New Roman"/>
          <w:spacing w:val="-2"/>
          <w:sz w:val="24"/>
          <w:szCs w:val="24"/>
        </w:rPr>
        <w:t>NIP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*:..............................................................................................................................................</w:t>
      </w:r>
    </w:p>
    <w:p w14:paraId="014D23AF" w14:textId="77777777" w:rsidR="00E3521C" w:rsidRPr="00F944CD" w:rsidRDefault="00976026" w:rsidP="00E3521C">
      <w:pPr>
        <w:widowControl w:val="0"/>
        <w:spacing w:after="0" w:line="240" w:lineRule="auto"/>
        <w:ind w:left="116" w:right="2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Nr</w:t>
      </w:r>
      <w:r w:rsidRPr="00F94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fax.*,</w:t>
      </w:r>
      <w:r w:rsidRPr="00F944CD">
        <w:rPr>
          <w:rFonts w:ascii="Times New Roman" w:eastAsia="Times New Roman" w:hAnsi="Times New Roman" w:cs="Times New Roman"/>
          <w:sz w:val="24"/>
          <w:szCs w:val="24"/>
        </w:rPr>
        <w:t xml:space="preserve"> na który</w:t>
      </w:r>
      <w:r w:rsidRPr="00F944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Zamawiający</w:t>
      </w:r>
      <w:r w:rsidRPr="00F944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może</w:t>
      </w:r>
      <w:r w:rsidRPr="00F94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przesyłać</w:t>
      </w:r>
      <w:r w:rsidR="00F94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korespondencję:</w:t>
      </w:r>
      <w:r w:rsidR="00F944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z w:val="24"/>
          <w:szCs w:val="24"/>
        </w:rPr>
        <w:t>..........................................</w:t>
      </w:r>
    </w:p>
    <w:p w14:paraId="075E92F8" w14:textId="77777777" w:rsidR="00976026" w:rsidRPr="00F944CD" w:rsidRDefault="00976026" w:rsidP="00E3521C">
      <w:pPr>
        <w:widowControl w:val="0"/>
        <w:spacing w:after="0" w:line="240" w:lineRule="auto"/>
        <w:ind w:left="116" w:right="2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E-mail</w:t>
      </w:r>
      <w:r w:rsidRPr="00F944CD">
        <w:rPr>
          <w:rFonts w:ascii="Times New Roman" w:eastAsia="Times New Roman" w:hAnsi="Times New Roman" w:cs="Times New Roman"/>
          <w:sz w:val="24"/>
          <w:szCs w:val="24"/>
        </w:rPr>
        <w:t xml:space="preserve"> *, </w:t>
      </w:r>
      <w:r w:rsidRPr="00F944CD">
        <w:rPr>
          <w:rFonts w:ascii="Times New Roman" w:eastAsia="Times New Roman" w:hAnsi="Times New Roman" w:cs="Times New Roman"/>
          <w:spacing w:val="-2"/>
          <w:sz w:val="24"/>
          <w:szCs w:val="24"/>
        </w:rPr>
        <w:t>na</w:t>
      </w:r>
      <w:r w:rsidRPr="00F94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który</w:t>
      </w:r>
      <w:r w:rsidRPr="00F944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Zamawiający</w:t>
      </w:r>
      <w:r w:rsidRPr="00F944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może</w:t>
      </w:r>
      <w:r w:rsidRPr="00F94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przesyłać</w:t>
      </w:r>
      <w:r w:rsidR="00F94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korespondencję</w:t>
      </w:r>
      <w:r w:rsidR="00E3521C" w:rsidRPr="00F944CD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</w:t>
      </w:r>
      <w:r w:rsid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………..</w:t>
      </w:r>
    </w:p>
    <w:p w14:paraId="5238F5E2" w14:textId="77777777" w:rsidR="00976026" w:rsidRPr="00F944CD" w:rsidRDefault="00976026" w:rsidP="009760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3DB082" w14:textId="3F3A7756" w:rsidR="00F354D9" w:rsidRPr="00F944CD" w:rsidRDefault="00844047" w:rsidP="00F944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944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SP ZOZ Szpital Powiatowy </w:t>
      </w:r>
      <w:r w:rsidR="008214D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F944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m. E. Biernackiego w Opocznie</w:t>
      </w:r>
      <w:r w:rsidRPr="00F944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br/>
        <w:t>ul. Partyzantów 30</w:t>
      </w:r>
      <w:r w:rsidR="00A61C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; </w:t>
      </w:r>
      <w:bookmarkStart w:id="1" w:name="_GoBack"/>
      <w:bookmarkEnd w:id="1"/>
      <w:r w:rsidRPr="00F944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26-300 Opoczno</w:t>
      </w:r>
    </w:p>
    <w:p w14:paraId="4FA965CF" w14:textId="77777777" w:rsidR="00844047" w:rsidRPr="00F944CD" w:rsidRDefault="00844047" w:rsidP="00F944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0B39655" w14:textId="77777777" w:rsidR="00976026" w:rsidRPr="00F944CD" w:rsidRDefault="00976026" w:rsidP="00F944CD">
      <w:pPr>
        <w:widowControl w:val="0"/>
        <w:spacing w:after="0" w:line="240" w:lineRule="auto"/>
        <w:ind w:left="116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4C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944C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odpowiedzi</w:t>
      </w:r>
      <w:r w:rsidRPr="00F944C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Zaproszenie</w:t>
      </w:r>
      <w:r w:rsidRPr="00F944C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944C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składania</w:t>
      </w:r>
      <w:r w:rsidRPr="00F944C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ofert</w:t>
      </w:r>
      <w:r w:rsidRPr="00F944C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z w:val="24"/>
          <w:szCs w:val="24"/>
        </w:rPr>
        <w:t>na</w:t>
      </w:r>
      <w:r w:rsidR="0070004B" w:rsidRPr="00F944CD">
        <w:rPr>
          <w:rFonts w:ascii="Times New Roman" w:hAnsi="Times New Roman" w:cs="Times New Roman"/>
          <w:sz w:val="24"/>
          <w:szCs w:val="24"/>
        </w:rPr>
        <w:t xml:space="preserve"> </w:t>
      </w:r>
      <w:r w:rsidR="0070004B" w:rsidRPr="00F944CD">
        <w:rPr>
          <w:rFonts w:ascii="Times New Roman" w:eastAsia="Times New Roman" w:hAnsi="Times New Roman" w:cs="Times New Roman"/>
          <w:sz w:val="24"/>
          <w:szCs w:val="24"/>
        </w:rPr>
        <w:t>wykonywanie czynności zastępstwa inwestycyjnego przy przygotowaniu oraz realizacji Inwestycji pod nazwą: „</w:t>
      </w:r>
      <w:r w:rsidR="00844047" w:rsidRPr="00F944CD">
        <w:rPr>
          <w:rFonts w:ascii="Times New Roman" w:eastAsia="Times New Roman" w:hAnsi="Times New Roman" w:cs="Times New Roman"/>
          <w:sz w:val="24"/>
          <w:szCs w:val="24"/>
        </w:rPr>
        <w:t>Termomodernizacja budynku głównego SP ZOZ Szpitala Powiatowego im. E. Biernackiego w Opocznie</w:t>
      </w:r>
      <w:r w:rsidR="0070004B" w:rsidRPr="00F944CD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242DD" w:rsidRPr="00F94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przedkładamy niniejszą ofertę oświadczając, że akceptujemy wszystkie warunki zawarte w zaproszeniu do składania ofert:</w:t>
      </w:r>
    </w:p>
    <w:p w14:paraId="749B1670" w14:textId="77777777" w:rsidR="00976026" w:rsidRPr="00F944CD" w:rsidRDefault="00976026" w:rsidP="00F944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B8C58A" w14:textId="77777777" w:rsidR="00976026" w:rsidRPr="00980A08" w:rsidRDefault="00976026" w:rsidP="00980A08">
      <w:pPr>
        <w:widowControl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1.Cena</w:t>
      </w:r>
      <w:r w:rsidRPr="00F94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za</w:t>
      </w:r>
      <w:r w:rsidRPr="00F944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wykonanie</w:t>
      </w:r>
      <w:r w:rsidRPr="00F94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D6D76"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całości zamówienia netto wynosi</w:t>
      </w:r>
      <w:r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="00F94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…………………………………</w:t>
      </w:r>
    </w:p>
    <w:p w14:paraId="577F2CE7" w14:textId="77777777" w:rsidR="001D6D76" w:rsidRPr="00F944CD" w:rsidRDefault="00E3521C" w:rsidP="00F944CD">
      <w:pPr>
        <w:widowControl w:val="0"/>
        <w:spacing w:after="0" w:line="240" w:lineRule="auto"/>
        <w:ind w:left="116" w:right="297"/>
        <w:jc w:val="both"/>
        <w:rPr>
          <w:rFonts w:ascii="Times New Roman" w:eastAsia="Times New Roman" w:hAnsi="Times New Roman" w:cs="Times New Roman"/>
          <w:b/>
          <w:bCs/>
          <w:spacing w:val="85"/>
          <w:sz w:val="24"/>
          <w:szCs w:val="24"/>
        </w:rPr>
      </w:pPr>
      <w:r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="00976026"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łownie:</w:t>
      </w:r>
      <w:r w:rsidR="00976026" w:rsidRPr="00F944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(……………………………………………………………………………………)</w:t>
      </w:r>
      <w:r w:rsidR="001D6D76" w:rsidRPr="00F944CD">
        <w:rPr>
          <w:rFonts w:ascii="Times New Roman" w:eastAsia="Times New Roman" w:hAnsi="Times New Roman" w:cs="Times New Roman"/>
          <w:b/>
          <w:bCs/>
          <w:spacing w:val="85"/>
          <w:sz w:val="24"/>
          <w:szCs w:val="24"/>
        </w:rPr>
        <w:t xml:space="preserve"> </w:t>
      </w:r>
    </w:p>
    <w:p w14:paraId="44EA77CE" w14:textId="77777777" w:rsidR="00976026" w:rsidRPr="00F944CD" w:rsidRDefault="00976026" w:rsidP="00F944CD">
      <w:pPr>
        <w:widowControl w:val="0"/>
        <w:spacing w:after="0" w:line="240" w:lineRule="auto"/>
        <w:ind w:left="116" w:right="29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Cena</w:t>
      </w:r>
      <w:r w:rsidRPr="00F94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za</w:t>
      </w:r>
      <w:r w:rsidRPr="00F944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wykonanie</w:t>
      </w:r>
      <w:r w:rsidRPr="00F94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D6D76"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całości zamówienia </w:t>
      </w:r>
      <w:r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brutto</w:t>
      </w:r>
      <w:r w:rsidRPr="00F944CD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wynosi:</w:t>
      </w:r>
      <w:r w:rsidR="00F944CD" w:rsidRPr="00F944CD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…………………………..…</w:t>
      </w:r>
      <w:r w:rsidR="00F944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44CD" w:rsidRPr="00F944CD">
        <w:rPr>
          <w:rFonts w:ascii="Times New Roman" w:eastAsia="Times New Roman" w:hAnsi="Times New Roman" w:cs="Times New Roman"/>
          <w:b/>
          <w:sz w:val="24"/>
          <w:szCs w:val="24"/>
        </w:rPr>
        <w:t>…</w:t>
      </w:r>
    </w:p>
    <w:p w14:paraId="7202E429" w14:textId="77777777" w:rsidR="00976026" w:rsidRPr="00F944CD" w:rsidRDefault="00976026" w:rsidP="00F944CD">
      <w:pPr>
        <w:widowControl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Słownie:</w:t>
      </w:r>
      <w:r w:rsidRPr="00F94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(…………………………………………………</w:t>
      </w:r>
      <w:r w:rsid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…….</w:t>
      </w:r>
      <w:r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……………………………)</w:t>
      </w:r>
    </w:p>
    <w:p w14:paraId="73F8004A" w14:textId="77777777" w:rsidR="005242DD" w:rsidRPr="00F944CD" w:rsidRDefault="005242DD" w:rsidP="00F944CD">
      <w:pPr>
        <w:widowControl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F944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W podziale na poszczególne zadania:</w:t>
      </w:r>
    </w:p>
    <w:p w14:paraId="0C2FF96B" w14:textId="77777777" w:rsidR="005242DD" w:rsidRPr="00F944CD" w:rsidRDefault="005242DD" w:rsidP="00F944CD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F944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Pełnienie funkcji Inwestora Zastępczego za kwotę netto ………………………………..zł</w:t>
      </w:r>
    </w:p>
    <w:p w14:paraId="27802BF4" w14:textId="77777777" w:rsidR="005242DD" w:rsidRPr="00F944CD" w:rsidRDefault="005242DD" w:rsidP="00F944CD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F944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Wykonanie audytu </w:t>
      </w:r>
      <w:proofErr w:type="spellStart"/>
      <w:r w:rsidRPr="00F944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expost</w:t>
      </w:r>
      <w:proofErr w:type="spellEnd"/>
      <w:r w:rsidR="00F944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……………………</w:t>
      </w:r>
      <w:r w:rsidRPr="00F944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…………………………………………..zł</w:t>
      </w:r>
    </w:p>
    <w:p w14:paraId="7B22FE50" w14:textId="77777777" w:rsidR="00E275D5" w:rsidRPr="00F944CD" w:rsidRDefault="00E275D5" w:rsidP="00F944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8338A1" w14:textId="77777777" w:rsidR="00976026" w:rsidRPr="00F944CD" w:rsidRDefault="00976026" w:rsidP="00F944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202BD1" w14:textId="77777777" w:rsidR="00976026" w:rsidRPr="00F944CD" w:rsidRDefault="00976026" w:rsidP="00F944CD">
      <w:pPr>
        <w:pStyle w:val="Akapitzlist"/>
        <w:widowControl w:val="0"/>
        <w:numPr>
          <w:ilvl w:val="0"/>
          <w:numId w:val="4"/>
        </w:numPr>
        <w:tabs>
          <w:tab w:val="left" w:pos="338"/>
        </w:tabs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Oświadczamy,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że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powyższa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 cena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zawiera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wszelkie</w:t>
      </w:r>
      <w:r w:rsidRPr="00F944C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koszty,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 jakie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ponosi</w:t>
      </w:r>
      <w:r w:rsidRPr="00F944C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Zamawiający</w:t>
      </w:r>
      <w:r w:rsidRPr="00F944C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F944CD">
        <w:rPr>
          <w:rFonts w:ascii="Times New Roman" w:eastAsia="Calibri" w:hAnsi="Times New Roman" w:cs="Times New Roman"/>
          <w:spacing w:val="-2"/>
          <w:sz w:val="24"/>
          <w:szCs w:val="24"/>
        </w:rPr>
        <w:br/>
      </w:r>
      <w:r w:rsidRPr="00F944CD">
        <w:rPr>
          <w:rFonts w:ascii="Times New Roman" w:eastAsia="Calibri" w:hAnsi="Times New Roman" w:cs="Times New Roman"/>
          <w:sz w:val="24"/>
          <w:szCs w:val="24"/>
        </w:rPr>
        <w:t>w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przypadku</w:t>
      </w:r>
      <w:r w:rsidRPr="00F944CD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wyboru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naszej</w:t>
      </w:r>
      <w:r w:rsidRPr="00F944CD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2"/>
          <w:sz w:val="24"/>
          <w:szCs w:val="24"/>
        </w:rPr>
        <w:t>oferty.</w:t>
      </w:r>
    </w:p>
    <w:p w14:paraId="463DB4A9" w14:textId="77777777" w:rsidR="00E3521C" w:rsidRPr="00F944CD" w:rsidRDefault="00976026" w:rsidP="00F944CD">
      <w:pPr>
        <w:pStyle w:val="Akapitzlist"/>
        <w:widowControl w:val="0"/>
        <w:numPr>
          <w:ilvl w:val="0"/>
          <w:numId w:val="4"/>
        </w:numPr>
        <w:tabs>
          <w:tab w:val="left" w:pos="393"/>
        </w:tabs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Oświadczamy,</w:t>
      </w:r>
      <w:r w:rsidRPr="00F944CD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że</w:t>
      </w:r>
      <w:r w:rsidRPr="00F944CD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zapoznaliśmy</w:t>
      </w:r>
      <w:r w:rsidRPr="00F944CD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się</w:t>
      </w:r>
      <w:r w:rsidRPr="00F944CD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z w:val="24"/>
          <w:szCs w:val="24"/>
        </w:rPr>
        <w:t>z</w:t>
      </w:r>
      <w:r w:rsidRPr="00F944CD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postanowieniami</w:t>
      </w:r>
      <w:r w:rsidRPr="00F944CD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umowy</w:t>
      </w:r>
      <w:r w:rsidRPr="00F944CD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określonymi</w:t>
      </w:r>
      <w:r w:rsidRPr="00F944CD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="00F944CD">
        <w:rPr>
          <w:rFonts w:ascii="Times New Roman" w:eastAsia="Calibri" w:hAnsi="Times New Roman" w:cs="Times New Roman"/>
          <w:spacing w:val="48"/>
          <w:sz w:val="24"/>
          <w:szCs w:val="24"/>
        </w:rPr>
        <w:br/>
      </w:r>
      <w:r w:rsidRPr="00F944CD">
        <w:rPr>
          <w:rFonts w:ascii="Times New Roman" w:eastAsia="Calibri" w:hAnsi="Times New Roman" w:cs="Times New Roman"/>
          <w:sz w:val="24"/>
          <w:szCs w:val="24"/>
        </w:rPr>
        <w:t>w</w:t>
      </w:r>
      <w:r w:rsidRPr="00F944CD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zaproszeniu</w:t>
      </w:r>
      <w:r w:rsidRPr="00F944CD">
        <w:rPr>
          <w:rFonts w:ascii="Times New Roman" w:eastAsia="Calibri" w:hAnsi="Times New Roman" w:cs="Times New Roman"/>
          <w:spacing w:val="73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z w:val="24"/>
          <w:szCs w:val="24"/>
        </w:rPr>
        <w:t>i</w:t>
      </w:r>
      <w:r w:rsidRPr="00F944CD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zobowiązujemy</w:t>
      </w:r>
      <w:r w:rsidRPr="00F944C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się,</w:t>
      </w:r>
      <w:r w:rsidRPr="00F944CD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z w:val="24"/>
          <w:szCs w:val="24"/>
        </w:rPr>
        <w:t>w</w:t>
      </w:r>
      <w:r w:rsidRPr="00F944CD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przypadku</w:t>
      </w:r>
      <w:r w:rsidRPr="00F944CD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wyboru</w:t>
      </w:r>
      <w:r w:rsidRPr="00F944CD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naszej</w:t>
      </w:r>
      <w:r w:rsidRPr="00F944CD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oferty,</w:t>
      </w:r>
      <w:r w:rsidRPr="00F944CD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z w:val="24"/>
          <w:szCs w:val="24"/>
        </w:rPr>
        <w:t>do</w:t>
      </w:r>
      <w:r w:rsidRPr="00F944CD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zawarcia</w:t>
      </w:r>
      <w:r w:rsidRPr="00F944CD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umowy</w:t>
      </w:r>
      <w:r w:rsidRPr="00F944CD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zgodnej</w:t>
      </w:r>
      <w:r w:rsidRPr="00F944CD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z w:val="24"/>
          <w:szCs w:val="24"/>
        </w:rPr>
        <w:t>z</w:t>
      </w:r>
      <w:r w:rsidRPr="00F944CD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niniejszą</w:t>
      </w:r>
      <w:r w:rsidRPr="00F944CD">
        <w:rPr>
          <w:rFonts w:ascii="Times New Roman" w:eastAsia="Calibri" w:hAnsi="Times New Roman" w:cs="Times New Roman"/>
          <w:spacing w:val="79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ofertą,</w:t>
      </w:r>
      <w:r w:rsidRPr="00F944CD">
        <w:rPr>
          <w:rFonts w:ascii="Times New Roman" w:eastAsia="Calibri" w:hAnsi="Times New Roman" w:cs="Times New Roman"/>
          <w:spacing w:val="56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warunkach</w:t>
      </w:r>
      <w:r w:rsidRPr="00F944CD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określonych</w:t>
      </w:r>
      <w:r w:rsidRPr="00F944CD">
        <w:rPr>
          <w:rFonts w:ascii="Times New Roman" w:eastAsia="Calibri" w:hAnsi="Times New Roman" w:cs="Times New Roman"/>
          <w:spacing w:val="56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z w:val="24"/>
          <w:szCs w:val="24"/>
        </w:rPr>
        <w:t>w</w:t>
      </w:r>
      <w:r w:rsidRPr="00F944CD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zaproszeniu,</w:t>
      </w:r>
      <w:r w:rsidRPr="00F944CD">
        <w:rPr>
          <w:rFonts w:ascii="Times New Roman" w:eastAsia="Calibri" w:hAnsi="Times New Roman" w:cs="Times New Roman"/>
          <w:spacing w:val="56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z w:val="24"/>
          <w:szCs w:val="24"/>
        </w:rPr>
        <w:t>w</w:t>
      </w:r>
      <w:r w:rsidRPr="00F944CD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miejscu</w:t>
      </w:r>
      <w:r w:rsidRPr="00F944CD">
        <w:rPr>
          <w:rFonts w:ascii="Times New Roman" w:eastAsia="Calibri" w:hAnsi="Times New Roman" w:cs="Times New Roman"/>
          <w:spacing w:val="56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terminie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wyznaczonym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 przez</w:t>
      </w:r>
      <w:r w:rsidRPr="00F944CD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Zamawiającego</w:t>
      </w:r>
      <w:r w:rsidR="00E250AB"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14:paraId="48489907" w14:textId="77777777" w:rsidR="00E250AB" w:rsidRPr="00F944CD" w:rsidRDefault="00976026" w:rsidP="00F944CD">
      <w:pPr>
        <w:pStyle w:val="Akapitzlist"/>
        <w:widowControl w:val="0"/>
        <w:numPr>
          <w:ilvl w:val="0"/>
          <w:numId w:val="4"/>
        </w:numPr>
        <w:tabs>
          <w:tab w:val="left" w:pos="347"/>
        </w:tabs>
        <w:spacing w:after="0" w:line="240" w:lineRule="auto"/>
        <w:ind w:right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Zobowiązujemy</w:t>
      </w:r>
      <w:r w:rsidRPr="00F944C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się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wykonać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przedmiot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zamówienia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zgodnie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Pr="00F944C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treścią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wymogami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21C"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zapytania ofertowego</w:t>
      </w:r>
      <w:r w:rsidR="00F944CD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14:paraId="24236F05" w14:textId="77777777" w:rsidR="00980A08" w:rsidRDefault="00E250AB" w:rsidP="00F944CD">
      <w:pPr>
        <w:pStyle w:val="Akapitzlist"/>
        <w:widowControl w:val="0"/>
        <w:numPr>
          <w:ilvl w:val="0"/>
          <w:numId w:val="4"/>
        </w:numPr>
        <w:tabs>
          <w:tab w:val="left" w:pos="347"/>
        </w:tabs>
        <w:spacing w:after="0" w:line="240" w:lineRule="auto"/>
        <w:ind w:right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4CD">
        <w:rPr>
          <w:rFonts w:ascii="Times New Roman" w:eastAsia="Times New Roman" w:hAnsi="Times New Roman" w:cs="Times New Roman"/>
          <w:sz w:val="24"/>
          <w:szCs w:val="24"/>
        </w:rPr>
        <w:t xml:space="preserve"> Oświadczamy, że jesteśmy związani ofertą przez okre</w:t>
      </w:r>
      <w:r w:rsidR="00E3521C" w:rsidRPr="00F944C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44CD">
        <w:rPr>
          <w:rFonts w:ascii="Times New Roman" w:eastAsia="Times New Roman" w:hAnsi="Times New Roman" w:cs="Times New Roman"/>
          <w:sz w:val="24"/>
          <w:szCs w:val="24"/>
        </w:rPr>
        <w:t xml:space="preserve"> 30 dni od upływu składania ofert.</w:t>
      </w:r>
      <w:r w:rsidRPr="00F944C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66E59C" w14:textId="77777777" w:rsidR="00976026" w:rsidRPr="00F944CD" w:rsidRDefault="00E250AB" w:rsidP="00980A08">
      <w:pPr>
        <w:pStyle w:val="Akapitzlist"/>
        <w:widowControl w:val="0"/>
        <w:tabs>
          <w:tab w:val="left" w:pos="347"/>
        </w:tabs>
        <w:spacing w:after="0" w:line="240" w:lineRule="auto"/>
        <w:ind w:left="255" w:right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4CD"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  <w:r w:rsidR="00E3521C" w:rsidRPr="00F944CD">
        <w:rPr>
          <w:rFonts w:ascii="Times New Roman" w:eastAsia="Times New Roman" w:hAnsi="Times New Roman" w:cs="Times New Roman"/>
          <w:sz w:val="24"/>
          <w:szCs w:val="24"/>
        </w:rPr>
        <w:tab/>
      </w:r>
      <w:r w:rsidR="00E3521C" w:rsidRPr="00F944CD">
        <w:rPr>
          <w:rFonts w:ascii="Times New Roman" w:eastAsia="Times New Roman" w:hAnsi="Times New Roman" w:cs="Times New Roman"/>
          <w:sz w:val="24"/>
          <w:szCs w:val="24"/>
        </w:rPr>
        <w:tab/>
      </w:r>
      <w:r w:rsidR="00E3521C" w:rsidRPr="00F944CD">
        <w:rPr>
          <w:rFonts w:ascii="Times New Roman" w:eastAsia="Times New Roman" w:hAnsi="Times New Roman" w:cs="Times New Roman"/>
          <w:sz w:val="24"/>
          <w:szCs w:val="24"/>
        </w:rPr>
        <w:tab/>
      </w:r>
      <w:r w:rsidR="00E3521C" w:rsidRPr="00F944CD">
        <w:rPr>
          <w:rFonts w:ascii="Times New Roman" w:eastAsia="Times New Roman" w:hAnsi="Times New Roman" w:cs="Times New Roman"/>
          <w:sz w:val="24"/>
          <w:szCs w:val="24"/>
        </w:rPr>
        <w:tab/>
      </w:r>
      <w:r w:rsidR="00F944C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3521C" w:rsidRPr="00F944CD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  <w:r w:rsidRPr="00F944CD">
        <w:rPr>
          <w:rFonts w:ascii="Times New Roman" w:eastAsia="Times New Roman" w:hAnsi="Times New Roman" w:cs="Times New Roman"/>
          <w:sz w:val="24"/>
          <w:szCs w:val="24"/>
        </w:rPr>
        <w:br/>
      </w:r>
      <w:r w:rsidR="00922EE5" w:rsidRPr="00F944C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F45E1" w:rsidRPr="00F944C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3521C" w:rsidRPr="00F944CD">
        <w:rPr>
          <w:rFonts w:ascii="Times New Roman" w:eastAsia="Times New Roman" w:hAnsi="Times New Roman" w:cs="Times New Roman"/>
          <w:sz w:val="24"/>
          <w:szCs w:val="24"/>
        </w:rPr>
        <w:t xml:space="preserve">Miejscowość                                                                      </w:t>
      </w:r>
      <w:r w:rsidRPr="00F944CD">
        <w:rPr>
          <w:rFonts w:ascii="Times New Roman" w:eastAsia="Times New Roman" w:hAnsi="Times New Roman" w:cs="Times New Roman"/>
          <w:sz w:val="24"/>
          <w:szCs w:val="24"/>
        </w:rPr>
        <w:t>Data i podpis wykonaw</w:t>
      </w:r>
      <w:r w:rsidR="004F45E1" w:rsidRPr="00F944CD">
        <w:rPr>
          <w:rFonts w:ascii="Times New Roman" w:eastAsia="Times New Roman" w:hAnsi="Times New Roman" w:cs="Times New Roman"/>
          <w:sz w:val="24"/>
          <w:szCs w:val="24"/>
        </w:rPr>
        <w:t>cy</w:t>
      </w:r>
      <w:bookmarkEnd w:id="0"/>
    </w:p>
    <w:sectPr w:rsidR="00976026" w:rsidRPr="00F944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99B25" w14:textId="77777777" w:rsidR="002D42C8" w:rsidRDefault="002D42C8" w:rsidP="00E250AB">
      <w:pPr>
        <w:spacing w:after="0" w:line="240" w:lineRule="auto"/>
      </w:pPr>
      <w:r>
        <w:separator/>
      </w:r>
    </w:p>
  </w:endnote>
  <w:endnote w:type="continuationSeparator" w:id="0">
    <w:p w14:paraId="1C89DA96" w14:textId="77777777" w:rsidR="002D42C8" w:rsidRDefault="002D42C8" w:rsidP="00E2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84FC2" w14:textId="77777777" w:rsidR="00F944CD" w:rsidRPr="00F944CD" w:rsidRDefault="00F944CD" w:rsidP="00F944CD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944CD">
      <w:rPr>
        <w:rFonts w:ascii="Times New Roman" w:hAnsi="Times New Roman" w:cs="Times New Roman"/>
        <w:sz w:val="20"/>
        <w:szCs w:val="20"/>
      </w:rPr>
      <w:t xml:space="preserve">Inwestycja w ramach projektu:  Nr WND-UDA-RPLD.04.02.02-10-0073/17/-00 pod nazwą </w:t>
    </w:r>
    <w:r w:rsidRPr="00F944CD">
      <w:rPr>
        <w:rFonts w:ascii="Times New Roman" w:hAnsi="Times New Roman" w:cs="Times New Roman"/>
        <w:b/>
        <w:sz w:val="20"/>
        <w:szCs w:val="20"/>
      </w:rPr>
      <w:t>„Termomodernizacja budynku głównego SP ZOZ Szpitala Powiatowego im. E. Biernackiego w Opocznie”</w:t>
    </w:r>
  </w:p>
  <w:p w14:paraId="7038B92A" w14:textId="77777777" w:rsidR="00F944CD" w:rsidRPr="00F944CD" w:rsidRDefault="00F944CD" w:rsidP="00F944CD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944CD">
      <w:rPr>
        <w:rFonts w:ascii="Times New Roman" w:hAnsi="Times New Roman" w:cs="Times New Roman"/>
        <w:sz w:val="20"/>
        <w:szCs w:val="20"/>
      </w:rPr>
      <w:t>Działanie IV. 2.2 Termomodernizacja budynków,</w:t>
    </w:r>
  </w:p>
  <w:p w14:paraId="4B246B7B" w14:textId="77777777" w:rsidR="00F55AEC" w:rsidRPr="00F944CD" w:rsidRDefault="00F944CD" w:rsidP="00F944CD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944CD">
      <w:rPr>
        <w:rFonts w:ascii="Times New Roman" w:hAnsi="Times New Roman" w:cs="Times New Roman"/>
        <w:sz w:val="20"/>
        <w:szCs w:val="20"/>
      </w:rPr>
      <w:t>Regionalnego Programu Operacyjnego Województwa Łódzkiego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386DC" w14:textId="77777777" w:rsidR="002D42C8" w:rsidRDefault="002D42C8" w:rsidP="00E250AB">
      <w:pPr>
        <w:spacing w:after="0" w:line="240" w:lineRule="auto"/>
      </w:pPr>
      <w:r>
        <w:separator/>
      </w:r>
    </w:p>
  </w:footnote>
  <w:footnote w:type="continuationSeparator" w:id="0">
    <w:p w14:paraId="6F85A7D2" w14:textId="77777777" w:rsidR="002D42C8" w:rsidRDefault="002D42C8" w:rsidP="00E2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03B68" w14:textId="77777777" w:rsidR="00F55AEC" w:rsidRDefault="00F55AEC">
    <w:pPr>
      <w:pStyle w:val="Nagwek"/>
    </w:pPr>
  </w:p>
  <w:p w14:paraId="6393BFBF" w14:textId="77777777" w:rsidR="00F55AEC" w:rsidRDefault="00400363">
    <w:pPr>
      <w:pStyle w:val="Nagwek"/>
    </w:pPr>
    <w:r>
      <w:rPr>
        <w:noProof/>
      </w:rPr>
      <w:drawing>
        <wp:inline distT="0" distB="0" distL="0" distR="0" wp14:anchorId="0E509F06" wp14:editId="45F169EB">
          <wp:extent cx="5761355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70DE"/>
    <w:multiLevelType w:val="hybridMultilevel"/>
    <w:tmpl w:val="55D42332"/>
    <w:lvl w:ilvl="0" w:tplc="A86CBDDC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3DC44C02"/>
    <w:multiLevelType w:val="hybridMultilevel"/>
    <w:tmpl w:val="43068D6E"/>
    <w:lvl w:ilvl="0" w:tplc="4AD2C45A">
      <w:start w:val="5"/>
      <w:numFmt w:val="decimal"/>
      <w:lvlText w:val="%1."/>
      <w:lvlJc w:val="left"/>
      <w:pPr>
        <w:ind w:left="116" w:hanging="22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080E7BA">
      <w:start w:val="1"/>
      <w:numFmt w:val="bullet"/>
      <w:lvlText w:val="•"/>
      <w:lvlJc w:val="left"/>
      <w:pPr>
        <w:ind w:left="1035" w:hanging="221"/>
      </w:pPr>
      <w:rPr>
        <w:rFonts w:hint="default"/>
      </w:rPr>
    </w:lvl>
    <w:lvl w:ilvl="2" w:tplc="5E9E2618">
      <w:start w:val="1"/>
      <w:numFmt w:val="bullet"/>
      <w:lvlText w:val="•"/>
      <w:lvlJc w:val="left"/>
      <w:pPr>
        <w:ind w:left="1954" w:hanging="221"/>
      </w:pPr>
      <w:rPr>
        <w:rFonts w:hint="default"/>
      </w:rPr>
    </w:lvl>
    <w:lvl w:ilvl="3" w:tplc="CCDA7B10">
      <w:start w:val="1"/>
      <w:numFmt w:val="bullet"/>
      <w:lvlText w:val="•"/>
      <w:lvlJc w:val="left"/>
      <w:pPr>
        <w:ind w:left="2873" w:hanging="221"/>
      </w:pPr>
      <w:rPr>
        <w:rFonts w:hint="default"/>
      </w:rPr>
    </w:lvl>
    <w:lvl w:ilvl="4" w:tplc="A9FE16E2">
      <w:start w:val="1"/>
      <w:numFmt w:val="bullet"/>
      <w:lvlText w:val="•"/>
      <w:lvlJc w:val="left"/>
      <w:pPr>
        <w:ind w:left="3792" w:hanging="221"/>
      </w:pPr>
      <w:rPr>
        <w:rFonts w:hint="default"/>
      </w:rPr>
    </w:lvl>
    <w:lvl w:ilvl="5" w:tplc="3536E738">
      <w:start w:val="1"/>
      <w:numFmt w:val="bullet"/>
      <w:lvlText w:val="•"/>
      <w:lvlJc w:val="left"/>
      <w:pPr>
        <w:ind w:left="4711" w:hanging="221"/>
      </w:pPr>
      <w:rPr>
        <w:rFonts w:hint="default"/>
      </w:rPr>
    </w:lvl>
    <w:lvl w:ilvl="6" w:tplc="10726166">
      <w:start w:val="1"/>
      <w:numFmt w:val="bullet"/>
      <w:lvlText w:val="•"/>
      <w:lvlJc w:val="left"/>
      <w:pPr>
        <w:ind w:left="5630" w:hanging="221"/>
      </w:pPr>
      <w:rPr>
        <w:rFonts w:hint="default"/>
      </w:rPr>
    </w:lvl>
    <w:lvl w:ilvl="7" w:tplc="1CA41576">
      <w:start w:val="1"/>
      <w:numFmt w:val="bullet"/>
      <w:lvlText w:val="•"/>
      <w:lvlJc w:val="left"/>
      <w:pPr>
        <w:ind w:left="6549" w:hanging="221"/>
      </w:pPr>
      <w:rPr>
        <w:rFonts w:hint="default"/>
      </w:rPr>
    </w:lvl>
    <w:lvl w:ilvl="8" w:tplc="AAD8B16C">
      <w:start w:val="1"/>
      <w:numFmt w:val="bullet"/>
      <w:lvlText w:val="•"/>
      <w:lvlJc w:val="left"/>
      <w:pPr>
        <w:ind w:left="7468" w:hanging="221"/>
      </w:pPr>
      <w:rPr>
        <w:rFonts w:hint="default"/>
      </w:rPr>
    </w:lvl>
  </w:abstractNum>
  <w:abstractNum w:abstractNumId="2" w15:restartNumberingAfterBreak="0">
    <w:nsid w:val="4BED077F"/>
    <w:multiLevelType w:val="hybridMultilevel"/>
    <w:tmpl w:val="CC404CDA"/>
    <w:lvl w:ilvl="0" w:tplc="A6D48C66">
      <w:start w:val="2"/>
      <w:numFmt w:val="decimal"/>
      <w:lvlText w:val="%1."/>
      <w:lvlJc w:val="left"/>
      <w:pPr>
        <w:ind w:left="25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975" w:hanging="360"/>
      </w:pPr>
    </w:lvl>
    <w:lvl w:ilvl="2" w:tplc="0415001B" w:tentative="1">
      <w:start w:val="1"/>
      <w:numFmt w:val="lowerRoman"/>
      <w:lvlText w:val="%3."/>
      <w:lvlJc w:val="right"/>
      <w:pPr>
        <w:ind w:left="1695" w:hanging="180"/>
      </w:pPr>
    </w:lvl>
    <w:lvl w:ilvl="3" w:tplc="0415000F" w:tentative="1">
      <w:start w:val="1"/>
      <w:numFmt w:val="decimal"/>
      <w:lvlText w:val="%4."/>
      <w:lvlJc w:val="left"/>
      <w:pPr>
        <w:ind w:left="2415" w:hanging="360"/>
      </w:pPr>
    </w:lvl>
    <w:lvl w:ilvl="4" w:tplc="04150019" w:tentative="1">
      <w:start w:val="1"/>
      <w:numFmt w:val="lowerLetter"/>
      <w:lvlText w:val="%5."/>
      <w:lvlJc w:val="left"/>
      <w:pPr>
        <w:ind w:left="3135" w:hanging="360"/>
      </w:pPr>
    </w:lvl>
    <w:lvl w:ilvl="5" w:tplc="0415001B" w:tentative="1">
      <w:start w:val="1"/>
      <w:numFmt w:val="lowerRoman"/>
      <w:lvlText w:val="%6."/>
      <w:lvlJc w:val="right"/>
      <w:pPr>
        <w:ind w:left="3855" w:hanging="180"/>
      </w:pPr>
    </w:lvl>
    <w:lvl w:ilvl="6" w:tplc="0415000F" w:tentative="1">
      <w:start w:val="1"/>
      <w:numFmt w:val="decimal"/>
      <w:lvlText w:val="%7."/>
      <w:lvlJc w:val="left"/>
      <w:pPr>
        <w:ind w:left="4575" w:hanging="360"/>
      </w:pPr>
    </w:lvl>
    <w:lvl w:ilvl="7" w:tplc="04150019" w:tentative="1">
      <w:start w:val="1"/>
      <w:numFmt w:val="lowerLetter"/>
      <w:lvlText w:val="%8."/>
      <w:lvlJc w:val="left"/>
      <w:pPr>
        <w:ind w:left="5295" w:hanging="360"/>
      </w:pPr>
    </w:lvl>
    <w:lvl w:ilvl="8" w:tplc="0415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3" w15:restartNumberingAfterBreak="0">
    <w:nsid w:val="5680268D"/>
    <w:multiLevelType w:val="hybridMultilevel"/>
    <w:tmpl w:val="55227558"/>
    <w:lvl w:ilvl="0" w:tplc="3C669334">
      <w:start w:val="6"/>
      <w:numFmt w:val="decimal"/>
      <w:lvlText w:val="%1."/>
      <w:lvlJc w:val="left"/>
      <w:pPr>
        <w:ind w:left="116" w:hanging="231"/>
        <w:jc w:val="left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1" w:tplc="CB6EBD8E">
      <w:start w:val="1"/>
      <w:numFmt w:val="bullet"/>
      <w:lvlText w:val="•"/>
      <w:lvlJc w:val="left"/>
      <w:pPr>
        <w:ind w:left="1035" w:hanging="231"/>
      </w:pPr>
      <w:rPr>
        <w:rFonts w:hint="default"/>
      </w:rPr>
    </w:lvl>
    <w:lvl w:ilvl="2" w:tplc="63F631EC">
      <w:start w:val="1"/>
      <w:numFmt w:val="bullet"/>
      <w:lvlText w:val="•"/>
      <w:lvlJc w:val="left"/>
      <w:pPr>
        <w:ind w:left="1954" w:hanging="231"/>
      </w:pPr>
      <w:rPr>
        <w:rFonts w:hint="default"/>
      </w:rPr>
    </w:lvl>
    <w:lvl w:ilvl="3" w:tplc="A380EEF8">
      <w:start w:val="1"/>
      <w:numFmt w:val="bullet"/>
      <w:lvlText w:val="•"/>
      <w:lvlJc w:val="left"/>
      <w:pPr>
        <w:ind w:left="2873" w:hanging="231"/>
      </w:pPr>
      <w:rPr>
        <w:rFonts w:hint="default"/>
      </w:rPr>
    </w:lvl>
    <w:lvl w:ilvl="4" w:tplc="582E4048">
      <w:start w:val="1"/>
      <w:numFmt w:val="bullet"/>
      <w:lvlText w:val="•"/>
      <w:lvlJc w:val="left"/>
      <w:pPr>
        <w:ind w:left="3792" w:hanging="231"/>
      </w:pPr>
      <w:rPr>
        <w:rFonts w:hint="default"/>
      </w:rPr>
    </w:lvl>
    <w:lvl w:ilvl="5" w:tplc="951002E8">
      <w:start w:val="1"/>
      <w:numFmt w:val="bullet"/>
      <w:lvlText w:val="•"/>
      <w:lvlJc w:val="left"/>
      <w:pPr>
        <w:ind w:left="4711" w:hanging="231"/>
      </w:pPr>
      <w:rPr>
        <w:rFonts w:hint="default"/>
      </w:rPr>
    </w:lvl>
    <w:lvl w:ilvl="6" w:tplc="D9845FDC">
      <w:start w:val="1"/>
      <w:numFmt w:val="bullet"/>
      <w:lvlText w:val="•"/>
      <w:lvlJc w:val="left"/>
      <w:pPr>
        <w:ind w:left="5630" w:hanging="231"/>
      </w:pPr>
      <w:rPr>
        <w:rFonts w:hint="default"/>
      </w:rPr>
    </w:lvl>
    <w:lvl w:ilvl="7" w:tplc="E4029BB0">
      <w:start w:val="1"/>
      <w:numFmt w:val="bullet"/>
      <w:lvlText w:val="•"/>
      <w:lvlJc w:val="left"/>
      <w:pPr>
        <w:ind w:left="6549" w:hanging="231"/>
      </w:pPr>
      <w:rPr>
        <w:rFonts w:hint="default"/>
      </w:rPr>
    </w:lvl>
    <w:lvl w:ilvl="8" w:tplc="55AE796A">
      <w:start w:val="1"/>
      <w:numFmt w:val="bullet"/>
      <w:lvlText w:val="•"/>
      <w:lvlJc w:val="left"/>
      <w:pPr>
        <w:ind w:left="7468" w:hanging="231"/>
      </w:pPr>
      <w:rPr>
        <w:rFonts w:hint="default"/>
      </w:rPr>
    </w:lvl>
  </w:abstractNum>
  <w:abstractNum w:abstractNumId="4" w15:restartNumberingAfterBreak="0">
    <w:nsid w:val="70C9169B"/>
    <w:multiLevelType w:val="hybridMultilevel"/>
    <w:tmpl w:val="9FEEE916"/>
    <w:lvl w:ilvl="0" w:tplc="E7346088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26"/>
    <w:rsid w:val="000C6D58"/>
    <w:rsid w:val="001200CB"/>
    <w:rsid w:val="001B54CA"/>
    <w:rsid w:val="001D6D76"/>
    <w:rsid w:val="0021506D"/>
    <w:rsid w:val="002D42C8"/>
    <w:rsid w:val="00343D83"/>
    <w:rsid w:val="00400363"/>
    <w:rsid w:val="004F45E1"/>
    <w:rsid w:val="005242DD"/>
    <w:rsid w:val="00542260"/>
    <w:rsid w:val="00670B1E"/>
    <w:rsid w:val="0070004B"/>
    <w:rsid w:val="007D716E"/>
    <w:rsid w:val="008214DD"/>
    <w:rsid w:val="00841C6B"/>
    <w:rsid w:val="00844047"/>
    <w:rsid w:val="00922EE5"/>
    <w:rsid w:val="00976026"/>
    <w:rsid w:val="00980A08"/>
    <w:rsid w:val="009B3B11"/>
    <w:rsid w:val="00A61C32"/>
    <w:rsid w:val="00A968A9"/>
    <w:rsid w:val="00C126E7"/>
    <w:rsid w:val="00C9784D"/>
    <w:rsid w:val="00CA714E"/>
    <w:rsid w:val="00E250AB"/>
    <w:rsid w:val="00E275D5"/>
    <w:rsid w:val="00E3521C"/>
    <w:rsid w:val="00F354D9"/>
    <w:rsid w:val="00F55AEC"/>
    <w:rsid w:val="00F93961"/>
    <w:rsid w:val="00F93BD8"/>
    <w:rsid w:val="00F9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C58B6E"/>
  <w15:chartTrackingRefBased/>
  <w15:docId w15:val="{B7730620-9422-4F48-B4DF-091386A1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8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0AB"/>
  </w:style>
  <w:style w:type="paragraph" w:styleId="Stopka">
    <w:name w:val="footer"/>
    <w:basedOn w:val="Normalny"/>
    <w:link w:val="StopkaZnak"/>
    <w:uiPriority w:val="99"/>
    <w:unhideWhenUsed/>
    <w:rsid w:val="00E2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0AB"/>
  </w:style>
  <w:style w:type="paragraph" w:styleId="Tekstdymka">
    <w:name w:val="Balloon Text"/>
    <w:basedOn w:val="Normalny"/>
    <w:link w:val="TekstdymkaZnak"/>
    <w:uiPriority w:val="99"/>
    <w:semiHidden/>
    <w:unhideWhenUsed/>
    <w:rsid w:val="00F9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29Joanna Gumkowska</dc:creator>
  <cp:keywords/>
  <dc:description/>
  <cp:lastModifiedBy>29Joanna Gumkowska</cp:lastModifiedBy>
  <cp:revision>4</cp:revision>
  <cp:lastPrinted>2019-02-08T11:23:00Z</cp:lastPrinted>
  <dcterms:created xsi:type="dcterms:W3CDTF">2019-02-08T10:09:00Z</dcterms:created>
  <dcterms:modified xsi:type="dcterms:W3CDTF">2019-02-08T11:56:00Z</dcterms:modified>
</cp:coreProperties>
</file>